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5807" w14:textId="77777777" w:rsidR="00304739" w:rsidRPr="00CB03CB" w:rsidRDefault="00304739" w:rsidP="0030473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54"/>
      <w:bookmarkEnd w:id="0"/>
      <w:r w:rsidRPr="00CB03CB">
        <w:rPr>
          <w:rFonts w:ascii="Times New Roman" w:hAnsi="Times New Roman" w:cs="Times New Roman"/>
          <w:b/>
          <w:sz w:val="24"/>
        </w:rPr>
        <w:t>Уведомление о получении подарка</w:t>
      </w:r>
    </w:p>
    <w:p w14:paraId="275AD6BE" w14:textId="77777777" w:rsidR="00304739" w:rsidRPr="00CB03CB" w:rsidRDefault="00304739" w:rsidP="00304739">
      <w:pPr>
        <w:pStyle w:val="ConsPlusNonformat"/>
        <w:ind w:left="5529"/>
        <w:jc w:val="both"/>
        <w:rPr>
          <w:rFonts w:ascii="Times New Roman" w:hAnsi="Times New Roman" w:cs="Times New Roman"/>
        </w:rPr>
      </w:pPr>
    </w:p>
    <w:p w14:paraId="1100524D" w14:textId="5151469A" w:rsidR="00304739" w:rsidRDefault="00304739" w:rsidP="00304739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>В отдел профилактики коррупционных и иных правонарушений</w:t>
      </w:r>
    </w:p>
    <w:p w14:paraId="62ECF476" w14:textId="546211CA" w:rsidR="00304739" w:rsidRPr="003B79B8" w:rsidRDefault="00304739" w:rsidP="00304739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 xml:space="preserve">МТУ Ространснадзора по </w:t>
      </w:r>
      <w:r>
        <w:rPr>
          <w:rFonts w:ascii="Times New Roman" w:hAnsi="Times New Roman" w:cs="Times New Roman"/>
          <w:sz w:val="24"/>
          <w:szCs w:val="24"/>
        </w:rPr>
        <w:t>УФО</w:t>
      </w:r>
    </w:p>
    <w:p w14:paraId="376B50F9" w14:textId="77777777" w:rsidR="00304739" w:rsidRPr="003B79B8" w:rsidRDefault="00304739" w:rsidP="00304739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B0E2ED5" w14:textId="77777777" w:rsidR="00304739" w:rsidRPr="003B79B8" w:rsidRDefault="00304739" w:rsidP="00304739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>от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79B8">
        <w:rPr>
          <w:rFonts w:ascii="Times New Roman" w:hAnsi="Times New Roman" w:cs="Times New Roman"/>
          <w:sz w:val="24"/>
          <w:szCs w:val="24"/>
        </w:rPr>
        <w:t>____________</w:t>
      </w:r>
    </w:p>
    <w:p w14:paraId="5A277B11" w14:textId="77777777" w:rsidR="00304739" w:rsidRPr="003B79B8" w:rsidRDefault="00304739" w:rsidP="00304739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79B8">
        <w:rPr>
          <w:rFonts w:ascii="Times New Roman" w:hAnsi="Times New Roman" w:cs="Times New Roman"/>
          <w:sz w:val="24"/>
          <w:szCs w:val="24"/>
        </w:rPr>
        <w:t>________</w:t>
      </w:r>
    </w:p>
    <w:p w14:paraId="37A92546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CB03CB">
        <w:rPr>
          <w:rFonts w:ascii="Times New Roman" w:hAnsi="Times New Roman" w:cs="Times New Roman"/>
        </w:rPr>
        <w:t>(Ф.И.О., занимаемая должность)</w:t>
      </w:r>
    </w:p>
    <w:p w14:paraId="6F07D00F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"____" _________________ 20__ г.</w:t>
      </w:r>
    </w:p>
    <w:p w14:paraId="19C5C34B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52E1C0D4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39AF61C7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1846E431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72ACD78E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6BD665C8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>Извещаю о получении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79B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B0BABF6" w14:textId="77777777" w:rsidR="00304739" w:rsidRPr="00CB03CB" w:rsidRDefault="00304739" w:rsidP="00304739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>(дата получения)</w:t>
      </w:r>
    </w:p>
    <w:p w14:paraId="29D0AB0D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3B79B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B79B8">
        <w:rPr>
          <w:rFonts w:ascii="Times New Roman" w:hAnsi="Times New Roman" w:cs="Times New Roman"/>
          <w:sz w:val="24"/>
          <w:szCs w:val="24"/>
        </w:rPr>
        <w:t>) на 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79B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53ECB6B" w14:textId="77777777" w:rsidR="00304739" w:rsidRPr="00CB03CB" w:rsidRDefault="00304739" w:rsidP="00304739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>(наименование протокольного мероприятия, служебной</w:t>
      </w:r>
    </w:p>
    <w:p w14:paraId="150E9C78" w14:textId="77777777" w:rsidR="00304739" w:rsidRPr="00CB03CB" w:rsidRDefault="00304739" w:rsidP="00304739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>командировки, другого официального мероприятия, место</w:t>
      </w:r>
    </w:p>
    <w:p w14:paraId="6C955DD7" w14:textId="77777777" w:rsidR="00304739" w:rsidRPr="00CB03CB" w:rsidRDefault="00304739" w:rsidP="00304739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>и дата проведения)</w:t>
      </w:r>
    </w:p>
    <w:p w14:paraId="393DEE6D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17F0A60A" w14:textId="77777777" w:rsidR="00304739" w:rsidRPr="00CB03CB" w:rsidRDefault="00304739" w:rsidP="0030473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126"/>
        <w:gridCol w:w="1327"/>
        <w:gridCol w:w="3714"/>
      </w:tblGrid>
      <w:tr w:rsidR="00304739" w:rsidRPr="00CB03CB" w14:paraId="65F574F1" w14:textId="77777777" w:rsidTr="00601B8F">
        <w:tc>
          <w:tcPr>
            <w:tcW w:w="2472" w:type="dxa"/>
            <w:vAlign w:val="center"/>
          </w:tcPr>
          <w:p w14:paraId="061E8A54" w14:textId="77777777" w:rsidR="00304739" w:rsidRPr="003B79B8" w:rsidRDefault="00304739" w:rsidP="00601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126" w:type="dxa"/>
            <w:vAlign w:val="center"/>
          </w:tcPr>
          <w:p w14:paraId="5CAD70EF" w14:textId="77777777" w:rsidR="00304739" w:rsidRPr="003B79B8" w:rsidRDefault="00304739" w:rsidP="00601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27" w:type="dxa"/>
            <w:vAlign w:val="center"/>
          </w:tcPr>
          <w:p w14:paraId="04D2786A" w14:textId="77777777" w:rsidR="00304739" w:rsidRPr="003B79B8" w:rsidRDefault="00304739" w:rsidP="00601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3714" w:type="dxa"/>
            <w:vAlign w:val="center"/>
          </w:tcPr>
          <w:p w14:paraId="19622A17" w14:textId="77777777" w:rsidR="00304739" w:rsidRPr="003B79B8" w:rsidRDefault="00304739" w:rsidP="00601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Стоимость в рублях (при наличии документов, подтверждающих стоимость подарка)</w:t>
            </w:r>
          </w:p>
        </w:tc>
      </w:tr>
      <w:tr w:rsidR="00304739" w:rsidRPr="003B79B8" w14:paraId="1F7B3DD3" w14:textId="77777777" w:rsidTr="00601B8F">
        <w:tc>
          <w:tcPr>
            <w:tcW w:w="2472" w:type="dxa"/>
          </w:tcPr>
          <w:p w14:paraId="1494316C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438B6FB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ED07E3E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F88002A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39" w:rsidRPr="003B79B8" w14:paraId="5C0CBFA4" w14:textId="77777777" w:rsidTr="00601B8F">
        <w:tc>
          <w:tcPr>
            <w:tcW w:w="2472" w:type="dxa"/>
          </w:tcPr>
          <w:p w14:paraId="55FF9726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956824B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6D149E5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60C9714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39" w:rsidRPr="003B79B8" w14:paraId="42E19CF6" w14:textId="77777777" w:rsidTr="00601B8F">
        <w:tc>
          <w:tcPr>
            <w:tcW w:w="2472" w:type="dxa"/>
          </w:tcPr>
          <w:p w14:paraId="7020EDA3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A49781B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F91813F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C1814C4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39" w:rsidRPr="003B79B8" w14:paraId="2936F9B4" w14:textId="77777777" w:rsidTr="00601B8F">
        <w:tc>
          <w:tcPr>
            <w:tcW w:w="2472" w:type="dxa"/>
          </w:tcPr>
          <w:p w14:paraId="644F69A6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5594EECD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D9A2515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D8D8513" w14:textId="77777777" w:rsidR="00304739" w:rsidRPr="003B79B8" w:rsidRDefault="00304739" w:rsidP="00601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63307" w14:textId="77777777" w:rsidR="00304739" w:rsidRPr="00CB03CB" w:rsidRDefault="00304739" w:rsidP="00304739">
      <w:pPr>
        <w:pStyle w:val="ConsPlusNormal"/>
        <w:jc w:val="both"/>
        <w:rPr>
          <w:rFonts w:ascii="Times New Roman" w:hAnsi="Times New Roman" w:cs="Times New Roman"/>
        </w:rPr>
      </w:pPr>
    </w:p>
    <w:p w14:paraId="17B055B5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 на ____ листах.</w:t>
      </w:r>
    </w:p>
    <w:p w14:paraId="62D4C323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B03CB">
        <w:rPr>
          <w:rFonts w:ascii="Times New Roman" w:hAnsi="Times New Roman" w:cs="Times New Roman"/>
        </w:rPr>
        <w:t xml:space="preserve"> (наименование документа)</w:t>
      </w:r>
    </w:p>
    <w:p w14:paraId="174F135F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4FA6EE70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 xml:space="preserve">    Лицо, представившее уведомление _________ ____________ "____" __________ 20__ г.</w:t>
      </w:r>
    </w:p>
    <w:p w14:paraId="5216311A" w14:textId="1F5CF4EA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CB03CB">
        <w:rPr>
          <w:rFonts w:ascii="Times New Roman" w:hAnsi="Times New Roman" w:cs="Times New Roman"/>
        </w:rPr>
        <w:t xml:space="preserve"> (</w:t>
      </w:r>
      <w:proofErr w:type="gramStart"/>
      <w:r w:rsidRPr="00CB03CB">
        <w:rPr>
          <w:rFonts w:ascii="Times New Roman" w:hAnsi="Times New Roman" w:cs="Times New Roman"/>
        </w:rPr>
        <w:t>подпись)</w:t>
      </w:r>
      <w:r w:rsidR="00AC69D1">
        <w:rPr>
          <w:rFonts w:ascii="Times New Roman" w:hAnsi="Times New Roman" w:cs="Times New Roman"/>
        </w:rPr>
        <w:t xml:space="preserve">   </w:t>
      </w:r>
      <w:proofErr w:type="gramEnd"/>
      <w:r w:rsidR="00AC69D1">
        <w:rPr>
          <w:rFonts w:ascii="Times New Roman" w:hAnsi="Times New Roman" w:cs="Times New Roman"/>
        </w:rPr>
        <w:t xml:space="preserve">    </w:t>
      </w:r>
      <w:r w:rsidRPr="00CB03CB">
        <w:rPr>
          <w:rFonts w:ascii="Times New Roman" w:hAnsi="Times New Roman" w:cs="Times New Roman"/>
        </w:rPr>
        <w:t xml:space="preserve"> (расшифровка</w:t>
      </w:r>
    </w:p>
    <w:p w14:paraId="38669A4C" w14:textId="267F3FDE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AC69D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CB03CB">
        <w:rPr>
          <w:rFonts w:ascii="Times New Roman" w:hAnsi="Times New Roman" w:cs="Times New Roman"/>
        </w:rPr>
        <w:t>подписи)</w:t>
      </w:r>
    </w:p>
    <w:p w14:paraId="533A2602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78D0F0BE" w14:textId="77777777" w:rsidR="00304739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</w:t>
      </w:r>
    </w:p>
    <w:p w14:paraId="02B096F3" w14:textId="77777777" w:rsidR="00304739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4B9B875F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 xml:space="preserve">  Лицо, принявшее уведомление     _________ ____________ "____" ____________ 20__ г.</w:t>
      </w:r>
    </w:p>
    <w:p w14:paraId="28A52FF7" w14:textId="028A0245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B03CB">
        <w:rPr>
          <w:rFonts w:ascii="Times New Roman" w:hAnsi="Times New Roman" w:cs="Times New Roman"/>
        </w:rPr>
        <w:t>(</w:t>
      </w:r>
      <w:proofErr w:type="gramStart"/>
      <w:r w:rsidRPr="00CB03CB">
        <w:rPr>
          <w:rFonts w:ascii="Times New Roman" w:hAnsi="Times New Roman" w:cs="Times New Roman"/>
        </w:rPr>
        <w:t xml:space="preserve">подпись) </w:t>
      </w:r>
      <w:r w:rsidR="00AC69D1">
        <w:rPr>
          <w:rFonts w:ascii="Times New Roman" w:hAnsi="Times New Roman" w:cs="Times New Roman"/>
        </w:rPr>
        <w:t xml:space="preserve">  </w:t>
      </w:r>
      <w:proofErr w:type="gramEnd"/>
      <w:r w:rsidR="00AC69D1">
        <w:rPr>
          <w:rFonts w:ascii="Times New Roman" w:hAnsi="Times New Roman" w:cs="Times New Roman"/>
        </w:rPr>
        <w:t xml:space="preserve"> </w:t>
      </w:r>
      <w:r w:rsidRPr="00CB03CB">
        <w:rPr>
          <w:rFonts w:ascii="Times New Roman" w:hAnsi="Times New Roman" w:cs="Times New Roman"/>
        </w:rPr>
        <w:t>(расшифровка</w:t>
      </w:r>
    </w:p>
    <w:p w14:paraId="642DE926" w14:textId="17D87F14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AC69D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CB03CB">
        <w:rPr>
          <w:rFonts w:ascii="Times New Roman" w:hAnsi="Times New Roman" w:cs="Times New Roman"/>
        </w:rPr>
        <w:t>подписи)</w:t>
      </w:r>
    </w:p>
    <w:p w14:paraId="50564F83" w14:textId="77777777" w:rsidR="00304739" w:rsidRPr="00CB03CB" w:rsidRDefault="00304739" w:rsidP="00304739">
      <w:pPr>
        <w:pStyle w:val="ConsPlusNonformat"/>
        <w:jc w:val="both"/>
        <w:rPr>
          <w:rFonts w:ascii="Times New Roman" w:hAnsi="Times New Roman" w:cs="Times New Roman"/>
        </w:rPr>
      </w:pPr>
    </w:p>
    <w:p w14:paraId="1A354655" w14:textId="77777777" w:rsidR="00304739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уведомлений</w:t>
      </w:r>
    </w:p>
    <w:p w14:paraId="08D7FA62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D2A5C" w14:textId="77777777" w:rsidR="00304739" w:rsidRPr="003B79B8" w:rsidRDefault="00304739" w:rsidP="00304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9B8">
        <w:rPr>
          <w:rFonts w:ascii="Times New Roman" w:hAnsi="Times New Roman" w:cs="Times New Roman"/>
          <w:sz w:val="24"/>
          <w:szCs w:val="24"/>
        </w:rPr>
        <w:t xml:space="preserve">   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79B8">
        <w:rPr>
          <w:rFonts w:ascii="Times New Roman" w:hAnsi="Times New Roman" w:cs="Times New Roman"/>
          <w:sz w:val="24"/>
          <w:szCs w:val="24"/>
        </w:rPr>
        <w:t>_______                                     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B79B8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79B8">
        <w:rPr>
          <w:rFonts w:ascii="Times New Roman" w:hAnsi="Times New Roman" w:cs="Times New Roman"/>
          <w:sz w:val="24"/>
          <w:szCs w:val="24"/>
        </w:rPr>
        <w:t>________ 20__ г</w:t>
      </w:r>
    </w:p>
    <w:p w14:paraId="5B9E9C27" w14:textId="67FAEB13" w:rsidR="00D8236E" w:rsidRDefault="00D8236E"/>
    <w:p w14:paraId="201930C4" w14:textId="01708229" w:rsidR="00AC69D1" w:rsidRDefault="00AC69D1"/>
    <w:p w14:paraId="400A2D04" w14:textId="77777777" w:rsidR="00AC69D1" w:rsidRDefault="00AC69D1">
      <w:bookmarkStart w:id="1" w:name="_GoBack"/>
      <w:bookmarkEnd w:id="1"/>
    </w:p>
    <w:sectPr w:rsidR="00AC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6E"/>
    <w:rsid w:val="00304739"/>
    <w:rsid w:val="00AC69D1"/>
    <w:rsid w:val="00D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C22B"/>
  <w15:chartTrackingRefBased/>
  <w15:docId w15:val="{41AB69D9-0A72-4562-9970-887368AD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3</cp:revision>
  <dcterms:created xsi:type="dcterms:W3CDTF">2024-08-09T04:28:00Z</dcterms:created>
  <dcterms:modified xsi:type="dcterms:W3CDTF">2024-08-09T11:06:00Z</dcterms:modified>
</cp:coreProperties>
</file>